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FF" w:rsidRDefault="00794BFF" w:rsidP="00794BF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 1 к Правилам  </w:t>
      </w:r>
    </w:p>
    <w:p w:rsidR="00794BFF" w:rsidRPr="00AA3584" w:rsidRDefault="00794BFF" w:rsidP="00794BFF">
      <w:pPr>
        <w:widowControl/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lang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9691"/>
      </w:tblGrid>
      <w:tr w:rsidR="00794BFF" w:rsidRPr="00AA3584" w:rsidTr="007B5F86">
        <w:tc>
          <w:tcPr>
            <w:tcW w:w="219" w:type="dxa"/>
          </w:tcPr>
          <w:p w:rsidR="00794BFF" w:rsidRPr="00AA3584" w:rsidRDefault="00794BFF" w:rsidP="007B5F8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10060" w:type="dxa"/>
          </w:tcPr>
          <w:p w:rsidR="00794BFF" w:rsidRPr="00AA3584" w:rsidRDefault="00794BFF" w:rsidP="007B5F86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eastAsia="ru-RU" w:bidi="ar-SA"/>
              </w:rPr>
            </w:pPr>
          </w:p>
          <w:tbl>
            <w:tblPr>
              <w:tblW w:w="0" w:type="auto"/>
              <w:tblInd w:w="827" w:type="dxa"/>
              <w:tblLook w:val="04A0" w:firstRow="1" w:lastRow="0" w:firstColumn="1" w:lastColumn="0" w:noHBand="0" w:noVBand="1"/>
            </w:tblPr>
            <w:tblGrid>
              <w:gridCol w:w="8648"/>
            </w:tblGrid>
            <w:tr w:rsidR="00794BFF" w:rsidRPr="00AA3584" w:rsidTr="007B5F86">
              <w:trPr>
                <w:trHeight w:val="4222"/>
              </w:trPr>
              <w:tc>
                <w:tcPr>
                  <w:tcW w:w="5982" w:type="dxa"/>
                </w:tcPr>
                <w:p w:rsidR="00794BFF" w:rsidRPr="00AA3584" w:rsidRDefault="00794BFF" w:rsidP="007B5F86">
                  <w:pPr>
                    <w:suppressAutoHyphens w:val="0"/>
                    <w:autoSpaceDE w:val="0"/>
                    <w:autoSpaceDN w:val="0"/>
                    <w:ind w:left="981" w:hanging="17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</w:pPr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Директору муниципального бюджетного общеобразовательного учреждения «</w:t>
                  </w:r>
                  <w:proofErr w:type="spellStart"/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Пундужская</w:t>
                  </w:r>
                  <w:proofErr w:type="spellEnd"/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 xml:space="preserve"> основная общеобразовательная школа» </w:t>
                  </w:r>
                </w:p>
                <w:p w:rsidR="00794BFF" w:rsidRPr="00AA3584" w:rsidRDefault="00794BFF" w:rsidP="007B5F86">
                  <w:pPr>
                    <w:suppressAutoHyphens w:val="0"/>
                    <w:autoSpaceDE w:val="0"/>
                    <w:autoSpaceDN w:val="0"/>
                    <w:ind w:left="981" w:hanging="17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</w:pPr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____________________________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_____________________________</w:t>
                  </w:r>
                </w:p>
                <w:p w:rsidR="00794BFF" w:rsidRPr="00AA3584" w:rsidRDefault="00794BFF" w:rsidP="007B5F86">
                  <w:pPr>
                    <w:suppressAutoHyphens w:val="0"/>
                    <w:autoSpaceDE w:val="0"/>
                    <w:autoSpaceDN w:val="0"/>
                    <w:ind w:left="981" w:hanging="17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</w:pPr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от_______________________________________________________</w:t>
                  </w:r>
                </w:p>
                <w:p w:rsidR="00794BFF" w:rsidRPr="00AA3584" w:rsidRDefault="00794BFF" w:rsidP="007B5F86">
                  <w:pPr>
                    <w:suppressAutoHyphens w:val="0"/>
                    <w:autoSpaceDE w:val="0"/>
                    <w:autoSpaceDN w:val="0"/>
                    <w:ind w:left="981" w:hanging="17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Cs w:val="20"/>
                      <w:lang w:eastAsia="ru-RU" w:bidi="ar-SA"/>
                    </w:rPr>
                  </w:pPr>
                  <w:proofErr w:type="gramStart"/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Cs w:val="20"/>
                      <w:lang w:eastAsia="ru-RU" w:bidi="ar-SA"/>
                    </w:rPr>
                    <w:t>(Ф.И.О. родителя (законного представителя) или поступающего (последнее при наличии)</w:t>
                  </w:r>
                  <w:proofErr w:type="gramEnd"/>
                </w:p>
                <w:p w:rsidR="00794BFF" w:rsidRPr="00AA3584" w:rsidRDefault="00794BFF" w:rsidP="007B5F86">
                  <w:pPr>
                    <w:suppressAutoHyphens w:val="0"/>
                    <w:autoSpaceDE w:val="0"/>
                    <w:autoSpaceDN w:val="0"/>
                    <w:ind w:left="981" w:hanging="17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</w:pPr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Адрес места жительства:____________________________________________________________________________________________________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____</w:t>
                  </w:r>
                </w:p>
                <w:p w:rsidR="00794BFF" w:rsidRPr="00AA3584" w:rsidRDefault="00794BFF" w:rsidP="007B5F86">
                  <w:pPr>
                    <w:suppressAutoHyphens w:val="0"/>
                    <w:autoSpaceDE w:val="0"/>
                    <w:autoSpaceDN w:val="0"/>
                    <w:ind w:left="981" w:hanging="17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</w:pPr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Адрес места пребывания:_____________________________________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_________</w:t>
                  </w:r>
                </w:p>
                <w:p w:rsidR="00794BFF" w:rsidRPr="00AA3584" w:rsidRDefault="00794BFF" w:rsidP="007B5F86">
                  <w:pPr>
                    <w:suppressAutoHyphens w:val="0"/>
                    <w:autoSpaceDE w:val="0"/>
                    <w:autoSpaceDN w:val="0"/>
                    <w:ind w:left="981" w:hanging="17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</w:pPr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Телефон: 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_</w:t>
                  </w:r>
                </w:p>
                <w:p w:rsidR="00794BFF" w:rsidRPr="00AA3584" w:rsidRDefault="00794BFF" w:rsidP="007B5F86">
                  <w:pPr>
                    <w:suppressAutoHyphens w:val="0"/>
                    <w:autoSpaceDE w:val="0"/>
                    <w:autoSpaceDN w:val="0"/>
                    <w:ind w:left="981" w:hanging="17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</w:pPr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Cs w:val="20"/>
                      <w:lang w:eastAsia="ru-RU" w:bidi="ar-SA"/>
                    </w:rPr>
                    <w:t xml:space="preserve">                                  (при наличии)</w:t>
                  </w:r>
                </w:p>
                <w:p w:rsidR="00794BFF" w:rsidRPr="00AA3584" w:rsidRDefault="00794BFF" w:rsidP="007B5F86">
                  <w:pPr>
                    <w:suppressAutoHyphens w:val="0"/>
                    <w:autoSpaceDE w:val="0"/>
                    <w:autoSpaceDN w:val="0"/>
                    <w:ind w:left="981" w:hanging="17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</w:pPr>
                  <w:proofErr w:type="gramStart"/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Е</w:t>
                  </w:r>
                  <w:proofErr w:type="gramEnd"/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-</w:t>
                  </w:r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val="en-US" w:eastAsia="ru-RU" w:bidi="ar-SA"/>
                    </w:rPr>
                    <w:t>mail</w:t>
                  </w:r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:________________________________________________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sz w:val="26"/>
                      <w:szCs w:val="26"/>
                      <w:lang w:eastAsia="ru-RU" w:bidi="ar-SA"/>
                    </w:rPr>
                    <w:t>__</w:t>
                  </w:r>
                </w:p>
                <w:p w:rsidR="00794BFF" w:rsidRPr="00AA3584" w:rsidRDefault="00794BFF" w:rsidP="007B5F86">
                  <w:pPr>
                    <w:suppressAutoHyphens w:val="0"/>
                    <w:autoSpaceDE w:val="0"/>
                    <w:autoSpaceDN w:val="0"/>
                    <w:ind w:left="981" w:hanging="17"/>
                    <w:jc w:val="center"/>
                    <w:rPr>
                      <w:rFonts w:ascii="Courier New" w:eastAsia="Times New Roman" w:hAnsi="Courier New" w:cs="Courier New"/>
                      <w:kern w:val="0"/>
                      <w:szCs w:val="26"/>
                      <w:lang w:eastAsia="ru-RU" w:bidi="ar-SA"/>
                    </w:rPr>
                  </w:pPr>
                  <w:r w:rsidRPr="00AA3584">
                    <w:rPr>
                      <w:rFonts w:ascii="Times New Roman" w:eastAsia="Times New Roman" w:hAnsi="Times New Roman" w:cs="Times New Roman"/>
                      <w:kern w:val="0"/>
                      <w:szCs w:val="20"/>
                      <w:lang w:eastAsia="ru-RU" w:bidi="ar-SA"/>
                    </w:rPr>
                    <w:t>(при наличии)</w:t>
                  </w:r>
                </w:p>
              </w:tc>
            </w:tr>
          </w:tbl>
          <w:p w:rsidR="00794BFF" w:rsidRPr="00AA3584" w:rsidRDefault="00794BFF" w:rsidP="007B5F8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</w:tbl>
    <w:p w:rsidR="00794BFF" w:rsidRPr="00AA3584" w:rsidRDefault="00794BFF" w:rsidP="00794BFF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AA3584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ЗАЯВЛЕНИЕ О ПРИЕМЕ НА ОБУЧЕНИЕ</w:t>
      </w:r>
    </w:p>
    <w:p w:rsidR="00794BFF" w:rsidRPr="00AA3584" w:rsidRDefault="00794BFF" w:rsidP="00794BFF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794BFF" w:rsidRPr="00AA3584" w:rsidRDefault="00794BFF" w:rsidP="00794BFF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Прошу  принять  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</w:t>
      </w:r>
    </w:p>
    <w:p w:rsidR="00794BFF" w:rsidRPr="00AA3584" w:rsidRDefault="00794BFF" w:rsidP="00794BFF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                 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(Ф.И.О. ребенка или поступающего (полностью) (последнее при наличии), </w:t>
      </w:r>
      <w:proofErr w:type="gramEnd"/>
    </w:p>
    <w:p w:rsidR="00794BFF" w:rsidRPr="00AA3584" w:rsidRDefault="00794BFF" w:rsidP="00794BFF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____________________________</w:t>
      </w:r>
    </w:p>
    <w:p w:rsidR="00794BFF" w:rsidRPr="00AA3584" w:rsidRDefault="00794BFF" w:rsidP="00794BFF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дата рождения ребенка или поступающего)</w:t>
      </w:r>
    </w:p>
    <w:p w:rsidR="00794BFF" w:rsidRPr="00AA3584" w:rsidRDefault="00794BFF" w:rsidP="00794BFF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 обучение  в ____ класс 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</w:t>
      </w:r>
    </w:p>
    <w:p w:rsidR="00794BFF" w:rsidRPr="00AA3584" w:rsidRDefault="00794BFF" w:rsidP="00794BFF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__________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</w:p>
    <w:p w:rsidR="00794BFF" w:rsidRPr="00AA3584" w:rsidRDefault="00794BFF" w:rsidP="00794BFF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(наименование муниципальной общеобразовательной организации полностью) </w:t>
      </w:r>
    </w:p>
    <w:p w:rsidR="00794BFF" w:rsidRPr="00AA3584" w:rsidRDefault="00794BFF" w:rsidP="00794BFF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Адрес места жительства:__________________________________________________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94BFF" w:rsidRPr="00AA3584" w:rsidRDefault="00794BFF" w:rsidP="00794BFF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(указать адрес места жительства ребенка или поступающего)</w:t>
      </w:r>
    </w:p>
    <w:p w:rsidR="00794BFF" w:rsidRPr="00AA3584" w:rsidRDefault="00794BFF" w:rsidP="00794BFF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Адрес места пребывания:__________________________________________________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94BFF" w:rsidRPr="00AA3584" w:rsidRDefault="00794BFF" w:rsidP="00794BFF">
      <w:p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( указать адрес места пребывания ребенка или поступающего)</w:t>
      </w:r>
    </w:p>
    <w:p w:rsidR="00794BFF" w:rsidRPr="00AA3584" w:rsidRDefault="00794BFF" w:rsidP="00794BFF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Право первоочередного приема: 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имею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/не имею (нужное подчеркнуть)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Имеется на основании:______________________________________________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Право преимущественного приема: 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имею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/не имею (нужное подчеркнуть)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_________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(Ф.И.О., брата и (или) сестры ребенка, проживающег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о(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794BFF" w:rsidRPr="00AA3584" w:rsidRDefault="00794BFF" w:rsidP="00794BFF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Информация о потребности ребенка (поступающего) (нужное отметить знаком «</w:t>
      </w:r>
      <w:r w:rsidRPr="00AA3584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V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»):</w:t>
      </w:r>
    </w:p>
    <w:p w:rsidR="00794BFF" w:rsidRPr="00AA3584" w:rsidRDefault="00794BFF" w:rsidP="00794BFF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Courier New" w:eastAsia="Times New Roman" w:hAnsi="Courier New" w:cs="Courier New"/>
          <w:kern w:val="0"/>
          <w:sz w:val="24"/>
          <w:szCs w:val="20"/>
          <w:lang w:eastAsia="ru-RU" w:bidi="ar-SA"/>
        </w:rPr>
        <w:sym w:font="Wingdings" w:char="F06F"/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имеется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/не имеется (нужное подчеркнуть).</w:t>
      </w:r>
    </w:p>
    <w:p w:rsidR="00794BFF" w:rsidRPr="00AA3584" w:rsidRDefault="00794BFF" w:rsidP="00794BFF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Courier New" w:eastAsia="Times New Roman" w:hAnsi="Courier New" w:cs="Courier New"/>
          <w:kern w:val="0"/>
          <w:sz w:val="24"/>
          <w:szCs w:val="20"/>
          <w:lang w:eastAsia="ru-RU" w:bidi="ar-SA"/>
        </w:rPr>
        <w:sym w:font="Wingdings" w:char="F06F"/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согласен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/не согласен (нужное подчеркнуть).</w:t>
      </w:r>
    </w:p>
    <w:p w:rsidR="00794BFF" w:rsidRPr="00AA3584" w:rsidRDefault="00794BFF" w:rsidP="00794BFF">
      <w:pPr>
        <w:suppressAutoHyphens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Courier New" w:eastAsia="Times New Roman" w:hAnsi="Courier New" w:cs="Courier New"/>
          <w:kern w:val="0"/>
          <w:sz w:val="24"/>
          <w:szCs w:val="20"/>
          <w:lang w:eastAsia="ru-RU" w:bidi="ar-SA"/>
        </w:rPr>
        <w:lastRenderedPageBreak/>
        <w:sym w:font="Wingdings" w:char="F06F"/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согласен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/не согласен (нужное подчеркнуть).</w:t>
      </w:r>
    </w:p>
    <w:p w:rsidR="00794BFF" w:rsidRPr="00AA3584" w:rsidRDefault="00794BFF" w:rsidP="00794BFF">
      <w:pPr>
        <w:widowControl/>
        <w:tabs>
          <w:tab w:val="left" w:pos="7275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Выбираю язык образования: 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________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94BFF" w:rsidRPr="00AA3584" w:rsidRDefault="00794BFF" w:rsidP="00794BFF">
      <w:pPr>
        <w:widowControl/>
        <w:tabs>
          <w:tab w:val="left" w:pos="7275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Родной язык из числа языков народов Российской Федерации: 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_______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94BFF" w:rsidRPr="00AA3584" w:rsidRDefault="00794BFF" w:rsidP="00794BFF">
      <w:pPr>
        <w:widowControl/>
        <w:tabs>
          <w:tab w:val="left" w:pos="7275"/>
        </w:tabs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Государственный язык республики Российской Федерации:________________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______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обучающихся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ознакомлен.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94BFF" w:rsidRPr="00AA3584" w:rsidRDefault="00794BFF" w:rsidP="00794BFF">
      <w:pPr>
        <w:widowControl/>
        <w:tabs>
          <w:tab w:val="center" w:pos="5103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«____»__________20___г.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       ____________/_________________________________/</w:t>
      </w:r>
    </w:p>
    <w:p w:rsidR="00794BFF" w:rsidRPr="00AA3584" w:rsidRDefault="00794BFF" w:rsidP="00794BFF">
      <w:pPr>
        <w:widowControl/>
        <w:tabs>
          <w:tab w:val="left" w:pos="6105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                                             (подпись)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     (Ф.И.О. заявителя)</w:t>
      </w:r>
    </w:p>
    <w:p w:rsidR="00794BFF" w:rsidRPr="00AA3584" w:rsidRDefault="00794BFF" w:rsidP="00794BFF">
      <w:pPr>
        <w:suppressAutoHyphens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Согласе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н(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______________________________________________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законодательством Российской Федерации.</w:t>
      </w:r>
    </w:p>
    <w:p w:rsidR="00794BFF" w:rsidRPr="00AA3584" w:rsidRDefault="00794BFF" w:rsidP="00794BFF">
      <w:pPr>
        <w:suppressAutoHyphens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 проинформирова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н(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94BFF" w:rsidRPr="00AA3584" w:rsidRDefault="00794BFF" w:rsidP="00794BFF">
      <w:pPr>
        <w:suppressAutoHyphens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94BFF" w:rsidRPr="00AA3584" w:rsidRDefault="00794BFF" w:rsidP="00794BFF">
      <w:pPr>
        <w:suppressAutoHyphens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Данное согласие может быть отозвано в любой момент по моему письменному заявлению.</w:t>
      </w:r>
    </w:p>
    <w:p w:rsidR="00794BFF" w:rsidRPr="00AA3584" w:rsidRDefault="00794BFF" w:rsidP="00794BFF">
      <w:pPr>
        <w:suppressAutoHyphens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94BFF" w:rsidRPr="00AA3584" w:rsidRDefault="00794BFF" w:rsidP="00794BFF">
      <w:pPr>
        <w:widowControl/>
        <w:tabs>
          <w:tab w:val="center" w:pos="5103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«____»__________20___г.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       ____________/_________________________________/</w:t>
      </w:r>
    </w:p>
    <w:p w:rsidR="00794BFF" w:rsidRPr="00AA3584" w:rsidRDefault="00794BFF" w:rsidP="00794BFF">
      <w:pPr>
        <w:widowControl/>
        <w:tabs>
          <w:tab w:val="left" w:pos="6105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                                             (подпись)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     (Ф.И.О. заявителя)</w:t>
      </w:r>
    </w:p>
    <w:p w:rsidR="00794BFF" w:rsidRPr="00AA3584" w:rsidRDefault="00794BFF" w:rsidP="00794BFF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К заявлению прилагаю следующие документы:</w:t>
      </w:r>
    </w:p>
    <w:p w:rsidR="00794BFF" w:rsidRPr="00AA3584" w:rsidRDefault="00794BFF" w:rsidP="00794BFF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(представленные отметить знаком «</w:t>
      </w:r>
      <w:r w:rsidRPr="00AA3584">
        <w:rPr>
          <w:rFonts w:ascii="Times New Roman" w:eastAsia="Times New Roman" w:hAnsi="Times New Roman" w:cs="Times New Roman"/>
          <w:kern w:val="0"/>
          <w:sz w:val="24"/>
          <w:lang w:val="en-US" w:eastAsia="ru-RU" w:bidi="ar-SA"/>
        </w:rPr>
        <w:t>V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»)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sym w:font="Wingdings" w:char="F06F"/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sym w:font="Wingdings" w:char="F06F"/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копия свидетельства о рождении ребенка или документа, подтверждающего родство заявителя;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sym w:font="Wingdings" w:char="F06F"/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копия документа, подтверждающего установление опеки или попечительства (при необходимости);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sym w:font="Wingdings" w:char="F06F"/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sym w:font="Wingdings" w:char="F06F"/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справка с места работы родител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я(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ей) (законного(</w:t>
      </w:r>
      <w:proofErr w:type="spell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ых</w:t>
      </w:r>
      <w:proofErr w:type="spell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) представителя(ей) ребенка (при наличии права внеочередного или первоочередного приема на обучение);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sym w:font="Wingdings" w:char="F06F"/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копия заключения психолого-медико-педагогической комиссии (при наличии);</w:t>
      </w:r>
    </w:p>
    <w:p w:rsidR="00794BFF" w:rsidRPr="00AA3584" w:rsidRDefault="00794BFF" w:rsidP="00794BF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sym w:font="Wingdings" w:char="F06F"/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документ, подтверждающий родство заявител</w:t>
      </w:r>
      <w:proofErr w:type="gram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я(</w:t>
      </w:r>
      <w:proofErr w:type="gram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ей) (или законность представления прав ребенка), и документ, подтверждающий право ребенка на пребывание в Российской Федерации (для родителя(ей) (законного(</w:t>
      </w:r>
      <w:proofErr w:type="spellStart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ых</w:t>
      </w:r>
      <w:proofErr w:type="spellEnd"/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) представителя(ей) ребенка, являющегося иностранным гражданином или лицом без гражданства).</w:t>
      </w:r>
    </w:p>
    <w:p w:rsidR="00794BFF" w:rsidRPr="00AA3584" w:rsidRDefault="00794BFF" w:rsidP="00794BFF">
      <w:pPr>
        <w:widowControl/>
        <w:tabs>
          <w:tab w:val="center" w:pos="5103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«____»__________20___г.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       ____________/_________________________________/                                                            </w:t>
      </w:r>
    </w:p>
    <w:p w:rsidR="00794BFF" w:rsidRPr="00AA3584" w:rsidRDefault="00794BFF" w:rsidP="00794BFF">
      <w:pPr>
        <w:widowControl/>
        <w:tabs>
          <w:tab w:val="center" w:pos="5103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                         (подпись)</w:t>
      </w:r>
      <w:r w:rsidRPr="00AA3584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ab/>
        <w:t xml:space="preserve">     (Ф.И.О. заявителя) </w:t>
      </w:r>
    </w:p>
    <w:p w:rsidR="00794BFF" w:rsidRDefault="00794BFF" w:rsidP="00794BFF">
      <w:pPr>
        <w:jc w:val="right"/>
        <w:rPr>
          <w:rFonts w:ascii="Times New Roman" w:hAnsi="Times New Roman"/>
          <w:sz w:val="24"/>
        </w:rPr>
      </w:pPr>
    </w:p>
    <w:p w:rsidR="00794BFF" w:rsidRPr="00794BFF" w:rsidRDefault="00794BFF" w:rsidP="00794BFF">
      <w:pPr>
        <w:jc w:val="right"/>
        <w:rPr>
          <w:rFonts w:ascii="Times New Roman" w:hAnsi="Times New Roman"/>
          <w:sz w:val="24"/>
          <w:lang w:val="en-US"/>
        </w:rPr>
        <w:sectPr w:rsidR="00794BFF" w:rsidRPr="00794BFF" w:rsidSect="00794BFF">
          <w:pgSz w:w="12240" w:h="15840"/>
          <w:pgMar w:top="700" w:right="845" w:bottom="1134" w:left="1701" w:header="0" w:footer="0" w:gutter="0"/>
          <w:cols w:space="708"/>
        </w:sectPr>
      </w:pPr>
      <w:r w:rsidRPr="00822514">
        <w:rPr>
          <w:rFonts w:ascii="Times New Roman" w:hAnsi="Times New Roman"/>
          <w:sz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</w:t>
      </w:r>
      <w:bookmarkStart w:id="0" w:name="_GoBack"/>
      <w:bookmarkEnd w:id="0"/>
    </w:p>
    <w:p w:rsidR="009719AB" w:rsidRPr="00794BFF" w:rsidRDefault="009719AB">
      <w:pPr>
        <w:rPr>
          <w:lang w:val="en-US"/>
        </w:rPr>
      </w:pPr>
    </w:p>
    <w:sectPr w:rsidR="009719AB" w:rsidRPr="0079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FF"/>
    <w:rsid w:val="00794BFF"/>
    <w:rsid w:val="009719AB"/>
    <w:rsid w:val="00B4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F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F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2023-02-14T10:04:00Z</dcterms:created>
  <dcterms:modified xsi:type="dcterms:W3CDTF">2023-02-14T10:04:00Z</dcterms:modified>
</cp:coreProperties>
</file>